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25" w:rsidRDefault="00B830BD">
      <w:pPr>
        <w:rPr>
          <w:b/>
        </w:rPr>
      </w:pPr>
      <w:r>
        <w:rPr>
          <w:b/>
        </w:rPr>
        <w:t>Atajos de teclado</w:t>
      </w:r>
    </w:p>
    <w:p w:rsidR="00B830BD" w:rsidRDefault="00B830BD">
      <w:pPr>
        <w:rPr>
          <w:b/>
        </w:rPr>
      </w:pPr>
      <w:r>
        <w:rPr>
          <w:b/>
        </w:rPr>
        <w:t xml:space="preserve">-Son: Combinaciones de 2 o más teclas del teclado que nos permiten hacer cosas que también podríamos hacer con el ratón y uno o varios </w:t>
      </w:r>
      <w:r w:rsidR="006E7532">
        <w:rPr>
          <w:b/>
        </w:rPr>
        <w:t>menús</w:t>
      </w:r>
      <w:r>
        <w:rPr>
          <w:b/>
        </w:rPr>
        <w:t>. Los más útiles son:</w:t>
      </w:r>
    </w:p>
    <w:p w:rsidR="00B830BD" w:rsidRDefault="00B830BD" w:rsidP="00B830BD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Tecla Windows + E: Abre una ventana llamada “mi </w:t>
      </w:r>
      <w:r w:rsidR="006E7532">
        <w:rPr>
          <w:b/>
        </w:rPr>
        <w:t>PC</w:t>
      </w:r>
      <w:r>
        <w:rPr>
          <w:b/>
        </w:rPr>
        <w:t xml:space="preserve">” donde veremos disco duro, </w:t>
      </w:r>
      <w:r w:rsidR="006E7532">
        <w:rPr>
          <w:b/>
        </w:rPr>
        <w:t>Dvd</w:t>
      </w:r>
      <w:r>
        <w:rPr>
          <w:b/>
        </w:rPr>
        <w:t xml:space="preserve">, </w:t>
      </w:r>
      <w:r w:rsidR="006E7532">
        <w:rPr>
          <w:b/>
        </w:rPr>
        <w:t>CD</w:t>
      </w:r>
      <w:r>
        <w:rPr>
          <w:b/>
        </w:rPr>
        <w:t>, pen drive.</w:t>
      </w:r>
    </w:p>
    <w:p w:rsidR="00B830BD" w:rsidRDefault="00B830BD" w:rsidP="00B830BD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Tecla Windows + D: Minimiza todas las ventanas</w:t>
      </w:r>
      <w:r w:rsidR="00513399">
        <w:rPr>
          <w:b/>
        </w:rPr>
        <w:t xml:space="preserve"> en la “</w:t>
      </w:r>
      <w:r w:rsidR="00513399">
        <w:rPr>
          <w:b/>
          <w:i/>
        </w:rPr>
        <w:t xml:space="preserve">barra de herramientas” </w:t>
      </w:r>
      <w:r w:rsidR="00513399">
        <w:rPr>
          <w:b/>
        </w:rPr>
        <w:t>y si repito vuelven todas.</w:t>
      </w:r>
    </w:p>
    <w:p w:rsidR="00513399" w:rsidRDefault="00513399" w:rsidP="00B830BD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Tecla Windows: Abre el menú de inicio. Lo mismo que si pulsara encima de “inicio” o el “circulo de colores”.</w:t>
      </w:r>
    </w:p>
    <w:p w:rsidR="00513399" w:rsidRDefault="00513399" w:rsidP="00B830BD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Tecla Windows + L: Nos llevara a la pantalla de elección de usuario. Por si tuviéramos </w:t>
      </w:r>
      <w:r w:rsidR="006E7532">
        <w:rPr>
          <w:b/>
        </w:rPr>
        <w:t>más</w:t>
      </w:r>
      <w:r>
        <w:rPr>
          <w:b/>
        </w:rPr>
        <w:t xml:space="preserve"> de uno.</w:t>
      </w:r>
    </w:p>
    <w:p w:rsidR="00513399" w:rsidRDefault="00513399" w:rsidP="00B830BD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Tecla Windows + Pausa: Hace aparecer ventana con información de la versión de Windows y potencia del PC.</w:t>
      </w:r>
    </w:p>
    <w:p w:rsidR="00513399" w:rsidRDefault="00513399" w:rsidP="00B830BD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Tecla “botón derecho”: Ubicada en la parte inferior del teclado, con forma de “hoja con un ratón”. Esta tecla es el equivalente a pulsar sobre el botón derecho del ratón.</w:t>
      </w:r>
    </w:p>
    <w:p w:rsidR="00513399" w:rsidRDefault="00513399" w:rsidP="00B830BD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Alt + </w:t>
      </w:r>
      <w:r w:rsidR="006E7532">
        <w:rPr>
          <w:b/>
        </w:rPr>
        <w:t>F4:</w:t>
      </w:r>
      <w:r>
        <w:rPr>
          <w:b/>
        </w:rPr>
        <w:t xml:space="preserve"> Cierra la ventana que tuviéramos abierta. Equivalente a tocar sobre la X roja de la esquina superior.</w:t>
      </w:r>
    </w:p>
    <w:p w:rsidR="00513399" w:rsidRDefault="00513399" w:rsidP="00B830BD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Alt + Tabulador (tabulador es la tecla que hay sobre mayúsculas): Esta combinación nos enseña en una mini ventana todo lo que tengo abierto y puedo cambiar de una cosa a otra con solo hacer esta combinación.</w:t>
      </w:r>
    </w:p>
    <w:p w:rsidR="00513399" w:rsidRDefault="00513399" w:rsidP="00B830BD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Control + X: Corta. </w:t>
      </w:r>
      <w:r w:rsidR="000748E2">
        <w:rPr>
          <w:b/>
        </w:rPr>
        <w:t xml:space="preserve">Es quitar algo de un sitio para ponerlo en otro dentro del PC. </w:t>
      </w:r>
      <w:r>
        <w:rPr>
          <w:b/>
        </w:rPr>
        <w:t xml:space="preserve">Cortar es </w:t>
      </w:r>
      <w:r w:rsidR="000748E2">
        <w:rPr>
          <w:b/>
        </w:rPr>
        <w:t>la mitad de la orden de llevar “algo” de un sitio del PC a otro sitio. La otra mitad de la orden es PEGAR. Para poder cortar algo debemos antes seleccionarlo (pinchar con el ratón una vez sobre el o ponerlo en azul si fuera un texto por ejemplo) Después de seleccionarlo podremos hacer CONTROL + X e ir a la nueva ubicación donde estará el archivo y allí hacer Pegar.</w:t>
      </w:r>
    </w:p>
    <w:p w:rsidR="000748E2" w:rsidRDefault="000748E2" w:rsidP="00B830BD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Control + V: Es pegar. Pegar es la mitad de la orden final de COPIAR Y CORTAR. Antes de poder pegar he de copiar o cortar algo.</w:t>
      </w:r>
    </w:p>
    <w:p w:rsidR="000748E2" w:rsidRDefault="000748E2" w:rsidP="00B830BD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Control + C: Es copiar. Copiar es hacer una copia de algo (foto, archivo, texto, </w:t>
      </w:r>
      <w:r w:rsidR="006E7532">
        <w:rPr>
          <w:b/>
        </w:rPr>
        <w:t>etc.</w:t>
      </w:r>
      <w:r>
        <w:rPr>
          <w:b/>
        </w:rPr>
        <w:t>) el original permanecerá y en otra ubicación que queramos haremos la copia.</w:t>
      </w:r>
    </w:p>
    <w:p w:rsidR="000748E2" w:rsidRDefault="000748E2" w:rsidP="00B830BD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Control + Z: Deshacer. Si estoy escribiendo un texto, acabo de borrar algo, etc. Y hago esta combinación se deshará lo último que hice. Si por ejemplo borré una imagen esta volverá a su sitio. NOTA: Esta combinación de teclas debemos hacerla nada más nos demos cuenta de que cometimos un error. Cuanto más tiempo pase hasta que la utilicemos más probable será que no funcione.</w:t>
      </w:r>
    </w:p>
    <w:p w:rsidR="000748E2" w:rsidRDefault="00C61893" w:rsidP="00B830BD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Control + P: Imprimir. Nos abre una ventana con la opción de imprimir lo que estamos viendo.</w:t>
      </w:r>
    </w:p>
    <w:p w:rsidR="00C61893" w:rsidRDefault="00C61893" w:rsidP="00B830BD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Control + A/E: Es para seleccionar todo un texto o todas unas imágenes, o todos los archivos de una carpeta.</w:t>
      </w:r>
      <w:r w:rsidR="000332F1">
        <w:rPr>
          <w:b/>
        </w:rPr>
        <w:t xml:space="preserve"> Útil si queremos en un texto cambiar el tamaño a todo el, primero lo seleccionamos todo con esta combinación (se quedará de color azul) y después ya le  cambiamos el tamaño, negrita,  cursiva, tipo letra. Y de esta manera le afectará a todo el documento.</w:t>
      </w:r>
    </w:p>
    <w:p w:rsidR="000332F1" w:rsidRDefault="000332F1" w:rsidP="00B830BD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Control + Tabulador: Si estamos en internet y tenemos varias ventanas abiertas nos permitirá movernos por ellas. Cada vez que pulsemos la combinación cambiaremos a la siguiente ventana que tuviera abierta.</w:t>
      </w:r>
    </w:p>
    <w:p w:rsidR="000332F1" w:rsidRDefault="000332F1" w:rsidP="00B830BD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F1: Abre una ventana de ayuda del programa que esté usando en el momento.</w:t>
      </w:r>
    </w:p>
    <w:p w:rsidR="000332F1" w:rsidRDefault="000332F1" w:rsidP="00B830BD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Tecla “INICIO”: Si estamos en un documento escrito o en una página de internet nos llevará a lo más alto de la </w:t>
      </w:r>
      <w:r w:rsidR="006E7532">
        <w:rPr>
          <w:b/>
        </w:rPr>
        <w:t>página</w:t>
      </w:r>
      <w:r>
        <w:rPr>
          <w:b/>
        </w:rPr>
        <w:t>.</w:t>
      </w:r>
    </w:p>
    <w:p w:rsidR="000332F1" w:rsidRDefault="000332F1" w:rsidP="00B830BD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Tecla “FIN”: Si estamos en un documento escrito o en una página de internet nos llevará a lo más bajo de la página.</w:t>
      </w:r>
    </w:p>
    <w:p w:rsidR="000332F1" w:rsidRDefault="006E7532" w:rsidP="00B830BD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Re Pag: Nos permite ir subiendo la página que este viendo sea un documento escrito o una página de internet.</w:t>
      </w:r>
    </w:p>
    <w:p w:rsidR="006E7532" w:rsidRPr="006E7532" w:rsidRDefault="006E7532" w:rsidP="006E753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Av Pag: Nos permite ir bajando la página que este viendo sea un documento escrito o una página de internet.</w:t>
      </w:r>
    </w:p>
    <w:sectPr w:rsidR="006E7532" w:rsidRPr="006E7532" w:rsidSect="00B830B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227" w:rsidRDefault="00912227" w:rsidP="00B830BD">
      <w:pPr>
        <w:spacing w:after="0" w:line="240" w:lineRule="auto"/>
      </w:pPr>
      <w:r>
        <w:separator/>
      </w:r>
    </w:p>
  </w:endnote>
  <w:endnote w:type="continuationSeparator" w:id="0">
    <w:p w:rsidR="00912227" w:rsidRDefault="00912227" w:rsidP="00B8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227" w:rsidRDefault="00912227" w:rsidP="00B830BD">
      <w:pPr>
        <w:spacing w:after="0" w:line="240" w:lineRule="auto"/>
      </w:pPr>
      <w:r>
        <w:separator/>
      </w:r>
    </w:p>
  </w:footnote>
  <w:footnote w:type="continuationSeparator" w:id="0">
    <w:p w:rsidR="00912227" w:rsidRDefault="00912227" w:rsidP="00B83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BD" w:rsidRPr="00B830BD" w:rsidRDefault="00B830BD" w:rsidP="00B830BD">
    <w:pPr>
      <w:pStyle w:val="Encabezado"/>
      <w:jc w:val="right"/>
      <w:rPr>
        <w:i/>
        <w:sz w:val="24"/>
        <w:szCs w:val="24"/>
      </w:rPr>
    </w:pPr>
    <w:r>
      <w:rPr>
        <w:i/>
        <w:sz w:val="24"/>
        <w:szCs w:val="24"/>
      </w:rPr>
      <w:t>Curso informática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A7527"/>
    <w:multiLevelType w:val="hybridMultilevel"/>
    <w:tmpl w:val="3C1088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0BD"/>
    <w:rsid w:val="000332F1"/>
    <w:rsid w:val="000748E2"/>
    <w:rsid w:val="00513399"/>
    <w:rsid w:val="006E7532"/>
    <w:rsid w:val="00912227"/>
    <w:rsid w:val="00B830BD"/>
    <w:rsid w:val="00C61893"/>
    <w:rsid w:val="00D4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83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830BD"/>
  </w:style>
  <w:style w:type="paragraph" w:styleId="Piedepgina">
    <w:name w:val="footer"/>
    <w:basedOn w:val="Normal"/>
    <w:link w:val="PiedepginaCar"/>
    <w:uiPriority w:val="99"/>
    <w:semiHidden/>
    <w:unhideWhenUsed/>
    <w:rsid w:val="00B83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30BD"/>
  </w:style>
  <w:style w:type="paragraph" w:styleId="Prrafodelista">
    <w:name w:val="List Paragraph"/>
    <w:basedOn w:val="Normal"/>
    <w:uiPriority w:val="34"/>
    <w:qFormat/>
    <w:rsid w:val="00B83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2012-06-20T12:19:00Z</dcterms:created>
  <dcterms:modified xsi:type="dcterms:W3CDTF">2012-06-20T13:25:00Z</dcterms:modified>
</cp:coreProperties>
</file>